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F1D" w:rsidRDefault="00B32267">
      <w:pPr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Khi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trưởng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thành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quá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mệt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mỏi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với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guồng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quay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cuộc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sống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hối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hả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có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đôi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lần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chúng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ta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muốn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trở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nên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bé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lại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được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quyện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tròn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vào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vòng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tay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ấm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áp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của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mẹ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như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một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đứa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trẻ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ngô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nghê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mỗi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khi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chiều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về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rồi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hỏi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mẹ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“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Mẹ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ơi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hôm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nay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nấu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món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gì</w:t>
      </w:r>
      <w:proofErr w:type="spellEnd"/>
      <w:r>
        <w:rPr>
          <w:rFonts w:ascii="Arial" w:hAnsi="Arial" w:cs="Arial"/>
          <w:color w:val="333333"/>
          <w:sz w:val="21"/>
          <w:szCs w:val="21"/>
        </w:rPr>
        <w:t>?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”.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Và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rồi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chúng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ta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lại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cảm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nhận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niềm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hạnh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phúc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giản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đơn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trong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tiếng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cười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nói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rộn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rã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bên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mâm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cơm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đầy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ắp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những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món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ăn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thơm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ngon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được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tạo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nên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từ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niềm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thương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bao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của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mẹ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đồng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thời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cũng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hàm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chứa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nhiều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chất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dinh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dưỡng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cần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thiết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tốt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cho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sức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khỏe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của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cả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gia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đình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đó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chúng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ta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sẽ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nghe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mẹ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chia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sẻ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về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những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bí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quyết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chế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biến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những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món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ăn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ngon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cho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cả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gia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đình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cùng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thưởng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thức</w:t>
      </w:r>
      <w:proofErr w:type="spellEnd"/>
    </w:p>
    <w:p w:rsidR="00B32267" w:rsidRDefault="00B32267">
      <w:proofErr w:type="spellStart"/>
      <w:proofErr w:type="gramStart"/>
      <w:r>
        <w:rPr>
          <w:rFonts w:ascii="Arial" w:hAnsi="Arial" w:cs="Arial"/>
          <w:color w:val="333333"/>
          <w:sz w:val="21"/>
          <w:szCs w:val="21"/>
        </w:rPr>
        <w:t>Bằng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mâm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cơm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bình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dị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mẹ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lặng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lẽ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thắt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chặt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sợi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dây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vô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hình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kết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nối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các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thành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viên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trong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gia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đình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lại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gần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với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nhau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hơn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proofErr w:type="gramStart"/>
      <w:r>
        <w:rPr>
          <w:rFonts w:ascii="Arial" w:hAnsi="Arial" w:cs="Arial"/>
          <w:color w:val="333333"/>
          <w:sz w:val="21"/>
          <w:szCs w:val="21"/>
        </w:rPr>
        <w:t>Có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hoa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mỹ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không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khi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người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ta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gọi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đó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là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bữa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cơm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gia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đình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đoàn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viên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Nhìn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cách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mẹ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tỉ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mỉ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lựa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chọn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từng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loại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nguyên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liệu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chăm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chút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cho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từng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món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proofErr w:type="gramStart"/>
      <w:r>
        <w:rPr>
          <w:rFonts w:ascii="Arial" w:hAnsi="Arial" w:cs="Arial"/>
          <w:color w:val="333333"/>
          <w:sz w:val="21"/>
          <w:szCs w:val="21"/>
        </w:rPr>
        <w:t>ăn</w:t>
      </w:r>
      <w:proofErr w:type="spellEnd"/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như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gửi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trọn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yêu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thương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vào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từng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bữa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cơm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con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hiểu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được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gia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đình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quý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giá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biết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bao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! Qua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mỗi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bữa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cơm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ấy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con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học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được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chữ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“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tâm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”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của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người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phụ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nữ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cả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đời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hy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sinh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vì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gia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đình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;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chữ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“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nghĩa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”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của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người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vợ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đảm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đang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luôn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bày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tỏ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tình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yêu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bằng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những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quan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tâm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thầm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lặng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;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chữ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“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hiếu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”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của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một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người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con nay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đã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làm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mẹ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…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Và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hơn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hết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con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học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được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thế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nào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là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tình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thân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là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gia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đình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  <w:bookmarkStart w:id="0" w:name="_GoBack"/>
      <w:bookmarkEnd w:id="0"/>
    </w:p>
    <w:sectPr w:rsidR="00B322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267"/>
    <w:rsid w:val="00B32267"/>
    <w:rsid w:val="00CD0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1</cp:revision>
  <dcterms:created xsi:type="dcterms:W3CDTF">2018-06-29T01:59:00Z</dcterms:created>
  <dcterms:modified xsi:type="dcterms:W3CDTF">2018-06-29T02:02:00Z</dcterms:modified>
</cp:coreProperties>
</file>